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A74E4" w14:textId="21CB57FD"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10FB51F1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5EA6104" w14:textId="4B98B649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8887"/>
      </w:tblGrid>
      <w:tr w:rsidR="00B45E20" w14:paraId="350AAD68" w14:textId="77777777" w:rsidTr="00A32D0E">
        <w:tc>
          <w:tcPr>
            <w:tcW w:w="1413" w:type="dxa"/>
          </w:tcPr>
          <w:p w14:paraId="48B7BEEF" w14:textId="1B9E6186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887" w:type="dxa"/>
          </w:tcPr>
          <w:p w14:paraId="4C24A63F" w14:textId="4207D33F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4E47FF45" w14:textId="77777777" w:rsidTr="00A32D0E">
        <w:tc>
          <w:tcPr>
            <w:tcW w:w="1413" w:type="dxa"/>
          </w:tcPr>
          <w:p w14:paraId="75AB458C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4697F2BC" w14:textId="413FE690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3C408D3E" w14:textId="77777777" w:rsidTr="00A32D0E">
        <w:tc>
          <w:tcPr>
            <w:tcW w:w="1413" w:type="dxa"/>
          </w:tcPr>
          <w:p w14:paraId="3B18E643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1B9C7B58" w14:textId="77777777" w:rsidR="00D935E5" w:rsidRPr="003F5B81" w:rsidRDefault="00D935E5" w:rsidP="00276AA9">
            <w:pPr>
              <w:pStyle w:val="-HTML"/>
              <w:spacing w:line="540" w:lineRule="atLeast"/>
              <w:jc w:val="both"/>
              <w:rPr>
                <w:sz w:val="24"/>
                <w:szCs w:val="24"/>
              </w:rPr>
            </w:pPr>
            <w:hyperlink r:id="rId10" w:history="1"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://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  <w:lang w:val="en-US"/>
                </w:rPr>
                <w:t>video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.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  <w:lang w:val="en-US"/>
                </w:rPr>
                <w:t>link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/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  <w:lang w:val="en-US"/>
                </w:rPr>
                <w:t>w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/</w:t>
              </w:r>
              <w:proofErr w:type="spellStart"/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  <w:lang w:val="en-US"/>
                </w:rPr>
                <w:t>ZpZ</w:t>
              </w:r>
              <w:proofErr w:type="spellEnd"/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3</w:t>
              </w:r>
              <w:proofErr w:type="spellStart"/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  <w:lang w:val="en-US"/>
                </w:rPr>
                <w:t>xY</w:t>
              </w:r>
              <w:proofErr w:type="spellEnd"/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5_4</w:t>
              </w:r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  <w:lang w:val="en-US"/>
                </w:rPr>
                <w:t>ng</w:t>
              </w:r>
            </w:hyperlink>
          </w:p>
          <w:p w14:paraId="27142FF4" w14:textId="1760BF2D" w:rsidR="00276AA9" w:rsidRPr="003F5B81" w:rsidRDefault="00D935E5" w:rsidP="00276AA9">
            <w:pPr>
              <w:pStyle w:val="-HTML"/>
              <w:spacing w:line="540" w:lineRule="atLeast"/>
              <w:jc w:val="both"/>
              <w:rPr>
                <w:rStyle w:val="y2iqfc"/>
                <w:rFonts w:asciiTheme="minorHAnsi" w:hAnsiTheme="minorHAnsi"/>
                <w:color w:val="202124"/>
                <w:sz w:val="24"/>
                <w:szCs w:val="24"/>
              </w:rPr>
            </w:pPr>
            <w:hyperlink r:id="rId11" w:history="1"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https://video.link/w/vl6825bcde8b4ac</w:t>
              </w:r>
            </w:hyperlink>
          </w:p>
          <w:p w14:paraId="53164369" w14:textId="1F7226BD" w:rsidR="00276AA9" w:rsidRPr="003F5B81" w:rsidRDefault="00D935E5" w:rsidP="00D935E5">
            <w:pPr>
              <w:pStyle w:val="-HTML"/>
              <w:spacing w:line="540" w:lineRule="atLeast"/>
              <w:jc w:val="both"/>
              <w:rPr>
                <w:rStyle w:val="y2iqfc"/>
                <w:rFonts w:asciiTheme="minorHAnsi" w:hAnsiTheme="minorHAnsi"/>
                <w:color w:val="202124"/>
                <w:sz w:val="24"/>
                <w:szCs w:val="24"/>
              </w:rPr>
            </w:pPr>
            <w:hyperlink r:id="rId12" w:history="1"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https://video.link/w/vl6825bd431dcb7</w:t>
              </w:r>
            </w:hyperlink>
          </w:p>
          <w:p w14:paraId="45467D45" w14:textId="31305FAD" w:rsidR="00B45E20" w:rsidRPr="003F5B81" w:rsidRDefault="00D935E5" w:rsidP="00276AA9">
            <w:pPr>
              <w:pStyle w:val="-HTML"/>
              <w:spacing w:line="540" w:lineRule="atLeast"/>
              <w:jc w:val="both"/>
              <w:rPr>
                <w:rFonts w:asciiTheme="minorHAnsi" w:hAnsiTheme="minorHAnsi"/>
                <w:color w:val="202124"/>
                <w:sz w:val="24"/>
                <w:szCs w:val="24"/>
              </w:rPr>
            </w:pPr>
            <w:hyperlink r:id="rId13" w:history="1">
              <w:r w:rsidRPr="003F5B81">
                <w:rPr>
                  <w:rStyle w:val="-"/>
                  <w:rFonts w:asciiTheme="minorHAnsi" w:hAnsiTheme="minorHAnsi"/>
                  <w:sz w:val="24"/>
                  <w:szCs w:val="24"/>
                </w:rPr>
                <w:t>https://video.link/w/vl6825bd96b0b1f</w:t>
              </w:r>
            </w:hyperlink>
          </w:p>
        </w:tc>
      </w:tr>
      <w:tr w:rsidR="00B45E20" w:rsidRPr="00276AA9" w14:paraId="08848ADE" w14:textId="77777777" w:rsidTr="00A32D0E">
        <w:tc>
          <w:tcPr>
            <w:tcW w:w="1413" w:type="dxa"/>
          </w:tcPr>
          <w:p w14:paraId="137760D0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49B0A9B1" w14:textId="77777777" w:rsidR="003F5B81" w:rsidRDefault="003F5B81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4" w:history="1">
              <w:r w:rsidRPr="00752CEB">
                <w:rPr>
                  <w:rStyle w:val="-"/>
                </w:rPr>
                <w:t>https://video.link/w/vl6825d3a56fb97</w:t>
              </w:r>
            </w:hyperlink>
          </w:p>
          <w:p w14:paraId="15C031E7" w14:textId="77777777" w:rsidR="003F5B81" w:rsidRDefault="003F5B81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5" w:history="1">
              <w:r w:rsidRPr="00752CEB">
                <w:rPr>
                  <w:rStyle w:val="-"/>
                </w:rPr>
                <w:t>https://video.link/w/vl6825d40740204</w:t>
              </w:r>
            </w:hyperlink>
          </w:p>
          <w:p w14:paraId="65C9C482" w14:textId="3136935D" w:rsidR="00276AA9" w:rsidRPr="003F5B81" w:rsidRDefault="00276AA9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6" w:history="1">
              <w:r w:rsidRPr="009A2E7E">
                <w:rPr>
                  <w:rStyle w:val="-"/>
                  <w:rFonts w:cstheme="minorHAnsi"/>
                  <w:bCs/>
                  <w:sz w:val="24"/>
                  <w:szCs w:val="24"/>
                </w:rPr>
                <w:t>https://scratch.mit.edu/</w:t>
              </w:r>
            </w:hyperlink>
          </w:p>
        </w:tc>
      </w:tr>
      <w:tr w:rsidR="00B45E20" w:rsidRPr="00276AA9" w14:paraId="2003B5CD" w14:textId="77777777" w:rsidTr="00A32D0E">
        <w:tc>
          <w:tcPr>
            <w:tcW w:w="1413" w:type="dxa"/>
          </w:tcPr>
          <w:p w14:paraId="5FD01FBE" w14:textId="77777777" w:rsidR="00B45E20" w:rsidRPr="003F5B81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4E5EA599" w14:textId="77777777" w:rsidR="00B45E20" w:rsidRPr="003F5B81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276AA9" w14:paraId="7BE93E9C" w14:textId="77777777" w:rsidTr="00A32D0E">
        <w:tc>
          <w:tcPr>
            <w:tcW w:w="1413" w:type="dxa"/>
          </w:tcPr>
          <w:p w14:paraId="49623D6F" w14:textId="77777777" w:rsidR="00B45E20" w:rsidRPr="003F5B81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887" w:type="dxa"/>
          </w:tcPr>
          <w:p w14:paraId="22108AC8" w14:textId="78919AAE" w:rsidR="00276AA9" w:rsidRPr="003F5B81" w:rsidRDefault="003F5B81" w:rsidP="00276AA9">
            <w:pPr>
              <w:rPr>
                <w:rStyle w:val="-"/>
                <w:color w:val="auto"/>
                <w:u w:val="none"/>
              </w:rPr>
            </w:pPr>
            <w:hyperlink r:id="rId17" w:history="1">
              <w:r w:rsidRPr="00752CEB">
                <w:rPr>
                  <w:rStyle w:val="-"/>
                </w:rPr>
                <w:t>https://video.link/w/zWmeuEPsBrE</w:t>
              </w:r>
            </w:hyperlink>
          </w:p>
          <w:p w14:paraId="5778ED1C" w14:textId="77777777" w:rsidR="00276AA9" w:rsidRPr="003F5B81" w:rsidRDefault="00276AA9" w:rsidP="00276AA9">
            <w:pPr>
              <w:rPr>
                <w:rStyle w:val="-"/>
                <w:sz w:val="24"/>
                <w:szCs w:val="24"/>
                <w:lang w:eastAsia="el-GR"/>
              </w:rPr>
            </w:pPr>
            <w:hyperlink r:id="rId18" w:history="1"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https</w:t>
              </w:r>
              <w:r w:rsidRPr="003F5B81">
                <w:rPr>
                  <w:rStyle w:val="-"/>
                  <w:sz w:val="24"/>
                  <w:szCs w:val="24"/>
                  <w:lang w:eastAsia="el-GR"/>
                </w:rPr>
                <w:t>://</w:t>
              </w:r>
              <w:proofErr w:type="spellStart"/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phet</w:t>
              </w:r>
              <w:proofErr w:type="spellEnd"/>
              <w:r w:rsidRPr="003F5B81">
                <w:rPr>
                  <w:rStyle w:val="-"/>
                  <w:sz w:val="24"/>
                  <w:szCs w:val="24"/>
                  <w:lang w:eastAsia="el-GR"/>
                </w:rPr>
                <w:t>.</w:t>
              </w:r>
              <w:proofErr w:type="spellStart"/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colorado</w:t>
              </w:r>
              <w:proofErr w:type="spellEnd"/>
              <w:r w:rsidRPr="003F5B81">
                <w:rPr>
                  <w:rStyle w:val="-"/>
                  <w:sz w:val="24"/>
                  <w:szCs w:val="24"/>
                  <w:lang w:eastAsia="el-GR"/>
                </w:rPr>
                <w:t>.</w:t>
              </w:r>
              <w:proofErr w:type="spellStart"/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edu</w:t>
              </w:r>
              <w:proofErr w:type="spellEnd"/>
              <w:r w:rsidRPr="003F5B81">
                <w:rPr>
                  <w:rStyle w:val="-"/>
                  <w:sz w:val="24"/>
                  <w:szCs w:val="24"/>
                  <w:lang w:eastAsia="el-GR"/>
                </w:rPr>
                <w:t>/</w:t>
              </w:r>
              <w:proofErr w:type="spellStart"/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en</w:t>
              </w:r>
              <w:proofErr w:type="spellEnd"/>
              <w:r w:rsidRPr="003F5B81">
                <w:rPr>
                  <w:rStyle w:val="-"/>
                  <w:sz w:val="24"/>
                  <w:szCs w:val="24"/>
                  <w:lang w:eastAsia="el-GR"/>
                </w:rPr>
                <w:t>/</w:t>
              </w:r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simulations</w:t>
              </w:r>
              <w:r w:rsidRPr="003F5B81">
                <w:rPr>
                  <w:rStyle w:val="-"/>
                  <w:sz w:val="24"/>
                  <w:szCs w:val="24"/>
                  <w:lang w:eastAsia="el-GR"/>
                </w:rPr>
                <w:t>/</w:t>
              </w:r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color</w:t>
              </w:r>
              <w:r w:rsidRPr="003F5B81">
                <w:rPr>
                  <w:rStyle w:val="-"/>
                  <w:sz w:val="24"/>
                  <w:szCs w:val="24"/>
                  <w:lang w:eastAsia="el-GR"/>
                </w:rPr>
                <w:t>-</w:t>
              </w:r>
              <w:r w:rsidRPr="00A32D0E">
                <w:rPr>
                  <w:rStyle w:val="-"/>
                  <w:sz w:val="24"/>
                  <w:szCs w:val="24"/>
                  <w:lang w:val="en-US" w:eastAsia="el-GR"/>
                </w:rPr>
                <w:t>vision</w:t>
              </w:r>
            </w:hyperlink>
          </w:p>
          <w:p w14:paraId="57C6A98F" w14:textId="77777777" w:rsidR="00276AA9" w:rsidRPr="00A32D0E" w:rsidRDefault="00276AA9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z w:val="24"/>
                <w:szCs w:val="24"/>
                <w:lang w:val="en-US"/>
              </w:rPr>
            </w:pPr>
            <w:hyperlink r:id="rId19" w:history="1">
              <w:proofErr w:type="spellStart"/>
              <w:r w:rsidRPr="00A32D0E">
                <w:rPr>
                  <w:rStyle w:val="-"/>
                  <w:sz w:val="24"/>
                  <w:szCs w:val="24"/>
                  <w:lang w:val="en-US"/>
                </w:rPr>
                <w:t>MicroObservatory</w:t>
              </w:r>
              <w:proofErr w:type="spellEnd"/>
              <w:r w:rsidRPr="00A32D0E">
                <w:rPr>
                  <w:rStyle w:val="-"/>
                  <w:sz w:val="24"/>
                  <w:szCs w:val="24"/>
                  <w:lang w:val="en-US"/>
                </w:rPr>
                <w:t xml:space="preserve"> Robotic Telescope Network</w:t>
              </w:r>
            </w:hyperlink>
          </w:p>
          <w:p w14:paraId="7B63BCD2" w14:textId="77777777" w:rsidR="00276AA9" w:rsidRPr="00A32D0E" w:rsidRDefault="00276AA9" w:rsidP="00276AA9">
            <w:pPr>
              <w:rPr>
                <w:sz w:val="24"/>
                <w:szCs w:val="24"/>
                <w:lang w:val="en-US"/>
              </w:rPr>
            </w:pPr>
            <w:proofErr w:type="spellStart"/>
            <w:r w:rsidRPr="00A32D0E">
              <w:rPr>
                <w:sz w:val="24"/>
                <w:szCs w:val="24"/>
                <w:lang w:val="en-US"/>
              </w:rPr>
              <w:t>MicroObservatory</w:t>
            </w:r>
            <w:proofErr w:type="spellEnd"/>
            <w:r w:rsidRPr="00A32D0E">
              <w:rPr>
                <w:sz w:val="24"/>
                <w:szCs w:val="24"/>
                <w:lang w:val="en-US"/>
              </w:rPr>
              <w:t xml:space="preserve"> Image Directory:</w:t>
            </w:r>
          </w:p>
          <w:p w14:paraId="3C4FB761" w14:textId="77777777" w:rsidR="00276AA9" w:rsidRPr="00A32D0E" w:rsidRDefault="00276AA9" w:rsidP="00276AA9">
            <w:pPr>
              <w:rPr>
                <w:sz w:val="24"/>
                <w:szCs w:val="24"/>
                <w:lang w:val="en-US"/>
              </w:rPr>
            </w:pPr>
            <w:hyperlink r:id="rId20" w:anchor="Object_31" w:history="1">
              <w:r w:rsidRPr="00A32D0E">
                <w:rPr>
                  <w:rStyle w:val="-"/>
                  <w:sz w:val="24"/>
                  <w:szCs w:val="24"/>
                  <w:lang w:val="en-US"/>
                </w:rPr>
                <w:t>https://waps.cfa.harvard.edu/microobservatory/MOImageDirectory/ImageDirectory.php?SortBy=Telescope&amp;SortPos=ASC&amp;SearchFor=Orion%20Nebula%20M42&amp;Type=Object&amp;SortRange=20#Object_31</w:t>
              </w:r>
            </w:hyperlink>
          </w:p>
          <w:p w14:paraId="593ADE13" w14:textId="77777777" w:rsidR="00276AA9" w:rsidRPr="00A32D0E" w:rsidRDefault="00276AA9" w:rsidP="00276AA9">
            <w:pPr>
              <w:rPr>
                <w:sz w:val="24"/>
                <w:szCs w:val="24"/>
              </w:rPr>
            </w:pPr>
            <w:r w:rsidRPr="00A32D0E">
              <w:rPr>
                <w:sz w:val="24"/>
                <w:szCs w:val="24"/>
              </w:rPr>
              <w:t xml:space="preserve">Λογισμικό Επεξεργασίας εικόνας: </w:t>
            </w:r>
            <w:hyperlink r:id="rId21" w:history="1">
              <w:r w:rsidRPr="00A32D0E">
                <w:rPr>
                  <w:rStyle w:val="-"/>
                  <w:sz w:val="24"/>
                  <w:szCs w:val="24"/>
                </w:rPr>
                <w:t>https://waps.cfa.harvard.edu/eduportal/js9/software.php#</w:t>
              </w:r>
            </w:hyperlink>
          </w:p>
          <w:p w14:paraId="58DB9B7F" w14:textId="392D4132" w:rsidR="00276AA9" w:rsidRPr="00276AA9" w:rsidRDefault="00276AA9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3C95F493" w14:textId="77777777" w:rsidR="00B45E20" w:rsidRPr="00276AA9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RPr="00276AA9" w:rsidSect="00865E82">
      <w:headerReference w:type="default" r:id="rId22"/>
      <w:footerReference w:type="defaul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7BE5F" w14:textId="77777777" w:rsidR="00C072FD" w:rsidRDefault="00C072FD">
      <w:r>
        <w:separator/>
      </w:r>
    </w:p>
  </w:endnote>
  <w:endnote w:type="continuationSeparator" w:id="0">
    <w:p w14:paraId="204C7F8B" w14:textId="77777777" w:rsidR="00C072FD" w:rsidRDefault="00C0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3C6A" w14:textId="77777777" w:rsidR="00C072FD" w:rsidRDefault="00C072FD">
      <w:r>
        <w:separator/>
      </w:r>
    </w:p>
  </w:footnote>
  <w:footnote w:type="continuationSeparator" w:id="0">
    <w:p w14:paraId="39A20524" w14:textId="77777777" w:rsidR="00C072FD" w:rsidRDefault="00C07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1099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276AA9"/>
    <w:rsid w:val="003D5D1B"/>
    <w:rsid w:val="003F2903"/>
    <w:rsid w:val="003F5B81"/>
    <w:rsid w:val="004F2DEB"/>
    <w:rsid w:val="005D0959"/>
    <w:rsid w:val="006A5215"/>
    <w:rsid w:val="006F3319"/>
    <w:rsid w:val="007B7EBD"/>
    <w:rsid w:val="007F71C5"/>
    <w:rsid w:val="00851A6D"/>
    <w:rsid w:val="00865E82"/>
    <w:rsid w:val="009E1A10"/>
    <w:rsid w:val="00A32D0E"/>
    <w:rsid w:val="00B17B8D"/>
    <w:rsid w:val="00B45E20"/>
    <w:rsid w:val="00B6793B"/>
    <w:rsid w:val="00B97C74"/>
    <w:rsid w:val="00C072FD"/>
    <w:rsid w:val="00D56947"/>
    <w:rsid w:val="00D935E5"/>
    <w:rsid w:val="00DE5621"/>
    <w:rsid w:val="00E22CCA"/>
    <w:rsid w:val="00E243F2"/>
    <w:rsid w:val="00E36341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276AA9"/>
    <w:rPr>
      <w:color w:val="0000FF" w:themeColor="hyperlink"/>
      <w:u w:val="single"/>
    </w:rPr>
  </w:style>
  <w:style w:type="paragraph" w:styleId="-HTML">
    <w:name w:val="HTML Preformatted"/>
    <w:basedOn w:val="a"/>
    <w:link w:val="-HTMLChar"/>
    <w:uiPriority w:val="99"/>
    <w:unhideWhenUsed/>
    <w:rsid w:val="00276A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276AA9"/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y2iqfc">
    <w:name w:val="y2iqfc"/>
    <w:basedOn w:val="a0"/>
    <w:rsid w:val="00276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deo.link/w/vl6825bd96b0b1f" TargetMode="External"/><Relationship Id="rId18" Type="http://schemas.openxmlformats.org/officeDocument/2006/relationships/hyperlink" Target="https://phet.colorado.edu/en/simulations/color-visio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aps.cfa.harvard.edu/eduportal/js9/software.ph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video.link/w/vl6825bd431dcb7" TargetMode="External"/><Relationship Id="rId17" Type="http://schemas.openxmlformats.org/officeDocument/2006/relationships/hyperlink" Target="https://video.link/w/zWmeuEPsBr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cratch.mit.edu/" TargetMode="External"/><Relationship Id="rId20" Type="http://schemas.openxmlformats.org/officeDocument/2006/relationships/hyperlink" Target="https://waps.cfa.harvard.edu/microobservatory/MOImageDirectory/ImageDirectory.php?SortBy=Telescope&amp;SortPos=ASC&amp;SearchFor=Orion%20Nebula%20M42&amp;Type=Object&amp;SortRange=2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deo.link/w/vl6825bcde8b4ac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video.link/w/vl6825d40740204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video.link/w/ZpZ3xY5_4ng" TargetMode="External"/><Relationship Id="rId19" Type="http://schemas.openxmlformats.org/officeDocument/2006/relationships/hyperlink" Target="https://mo-www.cfa.harvard.edu/cgi-bin/OWN/Ow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deo.link/w/vl6825d3a56fb97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Παναγιώτης Ευαγγελόπουλος</cp:lastModifiedBy>
  <cp:revision>5</cp:revision>
  <dcterms:created xsi:type="dcterms:W3CDTF">2024-09-17T11:14:00Z</dcterms:created>
  <dcterms:modified xsi:type="dcterms:W3CDTF">2025-05-16T10:07:00Z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